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FECD1D2" w:rsidP="0CDECF7D" w:rsidRDefault="1FECD1D2" w14:paraId="0E2B4A0E" w14:textId="5CA02A7A">
      <w:pPr>
        <w:pStyle w:val="Normal"/>
        <w:ind w:left="0"/>
        <w:jc w:val="center"/>
        <w:rPr>
          <w:b w:val="1"/>
          <w:bCs w:val="1"/>
          <w:color w:val="222222"/>
          <w:sz w:val="30"/>
          <w:szCs w:val="30"/>
        </w:rPr>
      </w:pPr>
      <w:r w:rsidRPr="29B2ED25" w:rsidR="29B2ED25">
        <w:rPr>
          <w:b w:val="1"/>
          <w:bCs w:val="1"/>
          <w:color w:val="222222"/>
          <w:sz w:val="30"/>
          <w:szCs w:val="30"/>
        </w:rPr>
        <w:t>Los mojitos de Cielito Querido Café y sus ingredientes secretos como un “refrescante abrazo”</w:t>
      </w:r>
    </w:p>
    <w:p w:rsidR="3FDB0104" w:rsidP="3FDB0104" w:rsidRDefault="3FDB0104" w14:paraId="304902A3" w14:textId="227CE847">
      <w:pPr>
        <w:pStyle w:val="Normal"/>
        <w:ind w:left="0"/>
        <w:jc w:val="center"/>
        <w:rPr>
          <w:b w:val="1"/>
          <w:bCs w:val="1"/>
          <w:color w:val="222222"/>
          <w:sz w:val="28"/>
          <w:szCs w:val="28"/>
        </w:rPr>
      </w:pPr>
    </w:p>
    <w:p w:rsidR="62D68A60" w:rsidP="29B2ED25" w:rsidRDefault="62D68A60" w14:paraId="5A385CDA" w14:textId="6305225B">
      <w:pPr>
        <w:numPr>
          <w:ilvl w:val="0"/>
          <w:numId w:val="2"/>
        </w:numPr>
        <w:jc w:val="both"/>
        <w:rPr>
          <w:i w:val="1"/>
          <w:iCs w:val="1"/>
          <w:color w:val="222222"/>
          <w:highlight w:val="white"/>
        </w:rPr>
      </w:pPr>
      <w:r w:rsidRPr="29B2ED25" w:rsidR="29B2ED25">
        <w:rPr>
          <w:i w:val="1"/>
          <w:iCs w:val="1"/>
          <w:color w:val="222222"/>
          <w:highlight w:val="white"/>
        </w:rPr>
        <w:t xml:space="preserve">El clásico de agua mineral, azúcar y limón, pero con ingredientes innovadores de Cielito esconde secretos que te darán un refrescante estímulo. </w:t>
      </w:r>
    </w:p>
    <w:p xmlns:wp14="http://schemas.microsoft.com/office/word/2010/wordml" w:rsidR="00BF4FE3" w:rsidRDefault="00BF4FE3" w14:paraId="5DAB6C7B" wp14:textId="77777777">
      <w:pPr>
        <w:jc w:val="both"/>
      </w:pPr>
    </w:p>
    <w:p xmlns:wp14="http://schemas.microsoft.com/office/word/2010/wordml" w:rsidR="00BF4FE3" w:rsidP="29B2ED25" w:rsidRDefault="00BF4FE3" w14:paraId="7405D930" wp14:textId="7C5BBB1D">
      <w:pPr>
        <w:pStyle w:val="Normal"/>
        <w:spacing w:line="240" w:lineRule="auto"/>
        <w:jc w:val="both"/>
        <w:rPr>
          <w:b w:val="1"/>
          <w:bCs w:val="1"/>
        </w:rPr>
      </w:pPr>
      <w:r w:rsidRPr="29B2ED25" w:rsidR="29B2ED25">
        <w:rPr>
          <w:b w:val="1"/>
          <w:bCs w:val="1"/>
        </w:rPr>
        <w:t xml:space="preserve">Ciudad de México, 10 de abril de 2024.- </w:t>
      </w:r>
      <w:r w:rsidR="29B2ED25">
        <w:rPr>
          <w:b w:val="0"/>
          <w:bCs w:val="0"/>
        </w:rPr>
        <w:t xml:space="preserve">El mojito es esa icónica bebida de origen cubano, que, poco a poco, cruzó los mares más allá de la isla caribeña para conquistar al mundo. La combinación típica la conocemos todos: limón, menta, azúcar, refresco y un toquecito de licor. </w:t>
      </w:r>
    </w:p>
    <w:p xmlns:wp14="http://schemas.microsoft.com/office/word/2010/wordml" w:rsidR="00BF4FE3" w:rsidP="0CDECF7D" w:rsidRDefault="00BF4FE3" w14:paraId="7ABB98BC" wp14:textId="024C62A4">
      <w:pPr>
        <w:pStyle w:val="Normal"/>
        <w:spacing w:line="240" w:lineRule="auto"/>
        <w:jc w:val="both"/>
        <w:rPr>
          <w:b w:val="0"/>
          <w:bCs w:val="0"/>
        </w:rPr>
      </w:pPr>
    </w:p>
    <w:p xmlns:wp14="http://schemas.microsoft.com/office/word/2010/wordml" w:rsidR="00BF4FE3" w:rsidP="29B2ED25" w:rsidRDefault="00BF4FE3" w14:paraId="0641C66E" wp14:textId="1017A566">
      <w:pPr>
        <w:pStyle w:val="Normal"/>
        <w:spacing w:line="240" w:lineRule="auto"/>
        <w:jc w:val="both"/>
        <w:rPr>
          <w:b w:val="1"/>
          <w:bCs w:val="1"/>
        </w:rPr>
      </w:pPr>
      <w:r w:rsidR="29B2ED25">
        <w:rPr>
          <w:b w:val="0"/>
          <w:bCs w:val="0"/>
        </w:rPr>
        <w:t xml:space="preserve">Pero en </w:t>
      </w:r>
      <w:hyperlink r:id="R59d198829a724ea1">
        <w:r w:rsidRPr="29B2ED25" w:rsidR="29B2ED25">
          <w:rPr>
            <w:rStyle w:val="Hyperlink"/>
            <w:b w:val="1"/>
            <w:bCs w:val="1"/>
          </w:rPr>
          <w:t>Cielito Querido Café</w:t>
        </w:r>
      </w:hyperlink>
      <w:r w:rsidRPr="29B2ED25" w:rsidR="29B2ED25">
        <w:rPr>
          <w:b w:val="1"/>
          <w:bCs w:val="1"/>
        </w:rPr>
        <w:t xml:space="preserve"> </w:t>
      </w:r>
      <w:r w:rsidR="29B2ED25">
        <w:rPr>
          <w:b w:val="0"/>
          <w:bCs w:val="0"/>
        </w:rPr>
        <w:t xml:space="preserve">han sorprendido con una ligera reinvención de la receta apta para todos los públicos. Desde el 01 de abril, incluyeron dos nuevos mojitos en su menú, ambos con agua mineral, azúcar y limón, pero cada uno con sus ingredientes secretos adaptados para “refrescar hasta el alma”. </w:t>
      </w:r>
    </w:p>
    <w:p xmlns:wp14="http://schemas.microsoft.com/office/word/2010/wordml" w:rsidR="00BF4FE3" w:rsidP="0CDECF7D" w:rsidRDefault="00BF4FE3" w14:paraId="24C74369" wp14:textId="34BF603D">
      <w:pPr>
        <w:pStyle w:val="Normal"/>
        <w:spacing w:line="240" w:lineRule="auto"/>
        <w:jc w:val="both"/>
        <w:rPr>
          <w:b w:val="0"/>
          <w:bCs w:val="0"/>
        </w:rPr>
      </w:pPr>
    </w:p>
    <w:p xmlns:wp14="http://schemas.microsoft.com/office/word/2010/wordml" w:rsidR="00BF4FE3" w:rsidP="0CDECF7D" w:rsidRDefault="00BF4FE3" w14:paraId="27DF2CB5" wp14:textId="0BAF17AE">
      <w:pPr>
        <w:pStyle w:val="Normal"/>
        <w:spacing w:line="240" w:lineRule="auto"/>
        <w:jc w:val="both"/>
        <w:rPr>
          <w:b w:val="0"/>
          <w:bCs w:val="0"/>
        </w:rPr>
      </w:pPr>
      <w:r w:rsidR="29B2ED25">
        <w:rPr>
          <w:b w:val="0"/>
          <w:bCs w:val="0"/>
        </w:rPr>
        <w:t xml:space="preserve">El primero en la lista es el de </w:t>
      </w:r>
      <w:r w:rsidR="29B2ED25">
        <w:rPr>
          <w:b w:val="0"/>
          <w:bCs w:val="0"/>
        </w:rPr>
        <w:t>yuzu</w:t>
      </w:r>
      <w:r w:rsidR="29B2ED25">
        <w:rPr>
          <w:b w:val="0"/>
          <w:bCs w:val="0"/>
        </w:rPr>
        <w:t xml:space="preserve">-pitaya, ¿qué hace tan única a esta mezcla? El </w:t>
      </w:r>
      <w:r w:rsidR="29B2ED25">
        <w:rPr>
          <w:b w:val="0"/>
          <w:bCs w:val="0"/>
        </w:rPr>
        <w:t>yuzu</w:t>
      </w:r>
      <w:r w:rsidR="29B2ED25">
        <w:rPr>
          <w:b w:val="0"/>
          <w:bCs w:val="0"/>
        </w:rPr>
        <w:t xml:space="preserve">, con su aroma cítrico que fusiona notas de limón, mandarina y toronja, aportan una sensación muy revitalizante. La pitaya es más ligera, y la cual se podría describir como un </w:t>
      </w:r>
      <w:r w:rsidRPr="29B2ED25" w:rsidR="29B2ED25">
        <w:rPr>
          <w:b w:val="0"/>
          <w:bCs w:val="0"/>
          <w:i w:val="1"/>
          <w:iCs w:val="1"/>
        </w:rPr>
        <w:t>mix</w:t>
      </w:r>
      <w:r w:rsidRPr="29B2ED25" w:rsidR="29B2ED25">
        <w:rPr>
          <w:b w:val="0"/>
          <w:bCs w:val="0"/>
          <w:i w:val="1"/>
          <w:iCs w:val="1"/>
        </w:rPr>
        <w:t xml:space="preserve"> </w:t>
      </w:r>
      <w:r w:rsidR="29B2ED25">
        <w:rPr>
          <w:b w:val="0"/>
          <w:bCs w:val="0"/>
        </w:rPr>
        <w:t xml:space="preserve">entre una pera y un kiwi. El resultado un equilibrio perfecto entre dulzura y acidez 100% tropical, casi como un viaje a una playa cubana. </w:t>
      </w:r>
    </w:p>
    <w:p xmlns:wp14="http://schemas.microsoft.com/office/word/2010/wordml" w:rsidR="00BF4FE3" w:rsidP="0CDECF7D" w:rsidRDefault="00BF4FE3" w14:paraId="640CFB1B" wp14:textId="18D879C7">
      <w:pPr>
        <w:pStyle w:val="Normal"/>
        <w:spacing w:line="240" w:lineRule="auto"/>
        <w:jc w:val="both"/>
        <w:rPr/>
      </w:pPr>
      <w:r w:rsidR="29B2ED25">
        <w:rPr>
          <w:b w:val="0"/>
          <w:bCs w:val="0"/>
        </w:rPr>
        <w:t xml:space="preserve"> </w:t>
      </w:r>
    </w:p>
    <w:p xmlns:wp14="http://schemas.microsoft.com/office/word/2010/wordml" w:rsidR="00BF4FE3" w:rsidP="0CDECF7D" w:rsidRDefault="00BF4FE3" w14:paraId="19E91CA3" wp14:textId="19DD7E78">
      <w:pPr>
        <w:pStyle w:val="Normal"/>
        <w:spacing w:line="240" w:lineRule="auto"/>
        <w:jc w:val="both"/>
        <w:rPr>
          <w:b w:val="0"/>
          <w:bCs w:val="0"/>
        </w:rPr>
      </w:pPr>
      <w:r w:rsidR="29B2ED25">
        <w:rPr>
          <w:b w:val="0"/>
          <w:bCs w:val="0"/>
        </w:rPr>
        <w:t xml:space="preserve">La segunda bebida que le hace compañía es el mojito Cielito. Con una tonalidad azulada (como el cielo), lo que distingue a esta versión es que es una capirotada de críticos endulzados con azúcar de caña. Al tomarlo, el sorbo agrio rápidamente se reemplaza por la suavidad del endulzante natural, dejando un ánimo bebible rejuvenecedor al cuerpo y el espíritu. </w:t>
      </w:r>
    </w:p>
    <w:p xmlns:wp14="http://schemas.microsoft.com/office/word/2010/wordml" w:rsidR="00BF4FE3" w:rsidP="0CDECF7D" w:rsidRDefault="00BF4FE3" w14:paraId="0D406FF8" wp14:textId="06134963">
      <w:pPr>
        <w:pStyle w:val="Normal"/>
        <w:spacing w:line="240" w:lineRule="auto"/>
        <w:jc w:val="both"/>
        <w:rPr>
          <w:b w:val="0"/>
          <w:bCs w:val="0"/>
        </w:rPr>
      </w:pPr>
    </w:p>
    <w:p xmlns:wp14="http://schemas.microsoft.com/office/word/2010/wordml" w:rsidR="00BF4FE3" w:rsidP="0CDECF7D" w:rsidRDefault="00BF4FE3" w14:paraId="6C5CA21B" wp14:textId="78119143">
      <w:pPr>
        <w:pStyle w:val="Normal"/>
        <w:spacing w:line="240" w:lineRule="auto"/>
        <w:jc w:val="both"/>
        <w:rPr>
          <w:b w:val="0"/>
          <w:bCs w:val="0"/>
        </w:rPr>
      </w:pPr>
      <w:r w:rsidR="29B2ED25">
        <w:rPr>
          <w:b w:val="0"/>
          <w:bCs w:val="0"/>
        </w:rPr>
        <w:t xml:space="preserve">¿Te dio sed de sólo imaginarlo? Con la llegada de la primavera con sus altas temperaturas necesitarás un lugar para revivir. Además de ser puntos de reunión y convivencia para amigos y familia, las sucursales de </w:t>
      </w:r>
      <w:r w:rsidRPr="29B2ED25" w:rsidR="29B2ED25">
        <w:rPr>
          <w:b w:val="1"/>
          <w:bCs w:val="1"/>
        </w:rPr>
        <w:t xml:space="preserve">Cielito Querido Café </w:t>
      </w:r>
      <w:r w:rsidR="29B2ED25">
        <w:rPr>
          <w:b w:val="0"/>
          <w:bCs w:val="0"/>
        </w:rPr>
        <w:t>se han convertido en refugios para disfrutar de unos minutos de amor propio, hacer una pausa y consentirse, con la ventaja de que personas de todas las edades podrán v</w:t>
      </w:r>
      <w:r w:rsidR="29B2ED25">
        <w:rPr>
          <w:b w:val="0"/>
          <w:bCs w:val="0"/>
        </w:rPr>
        <w:t>ivir</w:t>
      </w:r>
      <w:r w:rsidR="29B2ED25">
        <w:rPr>
          <w:b w:val="0"/>
          <w:bCs w:val="0"/>
        </w:rPr>
        <w:t xml:space="preserve"> la experiencia de un mojito.</w:t>
      </w:r>
    </w:p>
    <w:p xmlns:wp14="http://schemas.microsoft.com/office/word/2010/wordml" w:rsidR="00BF4FE3" w:rsidP="0CDECF7D" w:rsidRDefault="00BF4FE3" w14:paraId="5BBC9F74" wp14:textId="6AC202FF">
      <w:pPr>
        <w:pStyle w:val="Normal"/>
        <w:spacing w:line="240" w:lineRule="auto"/>
        <w:jc w:val="both"/>
        <w:rPr>
          <w:b w:val="0"/>
          <w:bCs w:val="0"/>
        </w:rPr>
      </w:pPr>
    </w:p>
    <w:p xmlns:wp14="http://schemas.microsoft.com/office/word/2010/wordml" w:rsidR="00BF4FE3" w:rsidP="0CDECF7D" w:rsidRDefault="00BF4FE3" w14:paraId="7C931B03" wp14:textId="640CB929">
      <w:pPr>
        <w:pStyle w:val="Normal"/>
        <w:spacing w:line="240" w:lineRule="auto"/>
        <w:jc w:val="both"/>
        <w:rPr>
          <w:b w:val="0"/>
          <w:bCs w:val="0"/>
        </w:rPr>
      </w:pPr>
      <w:r w:rsidR="29B2ED25">
        <w:rPr>
          <w:b w:val="0"/>
          <w:bCs w:val="0"/>
        </w:rPr>
        <w:t>Así que la próxima vez que quieras relajarte o celebrar algo especial, considera un mojito a plena luz del sol. Te obsequiarás un placer que es como un oasis en medio del desierto y te hace apreciar los pequeños momentos de la vida antes de que se escapen.</w:t>
      </w:r>
    </w:p>
    <w:p w:rsidR="29B2ED25" w:rsidP="29B2ED25" w:rsidRDefault="29B2ED25" w14:paraId="02FF9351" w14:textId="5955A66C">
      <w:pPr>
        <w:pStyle w:val="Normal"/>
        <w:spacing w:line="240" w:lineRule="auto"/>
        <w:jc w:val="both"/>
        <w:rPr>
          <w:b w:val="0"/>
          <w:bCs w:val="0"/>
        </w:rPr>
      </w:pPr>
    </w:p>
    <w:p w:rsidR="29B2ED25" w:rsidP="29B2ED25" w:rsidRDefault="29B2ED25" w14:paraId="3BA02B0E" w14:textId="7247CE84">
      <w:pPr>
        <w:pStyle w:val="Normal"/>
        <w:spacing w:line="240" w:lineRule="auto"/>
        <w:jc w:val="both"/>
        <w:rPr>
          <w:b w:val="0"/>
          <w:bCs w:val="0"/>
        </w:rPr>
      </w:pPr>
    </w:p>
    <w:p xmlns:wp14="http://schemas.microsoft.com/office/word/2010/wordml" w:rsidR="00BF4FE3" w:rsidP="6E24DBA8" w:rsidRDefault="00C364CB" w14:paraId="583B5436" wp14:textId="77777777">
      <w:pPr>
        <w:jc w:val="both"/>
        <w:rPr>
          <w:b w:val="1"/>
          <w:bCs w:val="1"/>
          <w:sz w:val="18"/>
          <w:szCs w:val="18"/>
        </w:rPr>
      </w:pPr>
      <w:r w:rsidRPr="6E24DBA8" w:rsidR="54C6BC39">
        <w:rPr>
          <w:b w:val="1"/>
          <w:bCs w:val="1"/>
          <w:sz w:val="18"/>
          <w:szCs w:val="18"/>
        </w:rPr>
        <w:t xml:space="preserve">Acerca de Cielito Querido </w:t>
      </w:r>
      <w:r w:rsidRPr="6E24DBA8" w:rsidR="54C6BC39">
        <w:rPr>
          <w:b w:val="1"/>
          <w:bCs w:val="1"/>
          <w:sz w:val="18"/>
          <w:szCs w:val="18"/>
        </w:rPr>
        <w:t>Cafe</w:t>
      </w:r>
      <w:r w:rsidRPr="6E24DBA8" w:rsidR="54C6BC39">
        <w:rPr>
          <w:b w:val="1"/>
          <w:bCs w:val="1"/>
          <w:sz w:val="18"/>
          <w:szCs w:val="18"/>
        </w:rPr>
        <w:t>́</w:t>
      </w:r>
    </w:p>
    <w:p xmlns:wp14="http://schemas.microsoft.com/office/word/2010/wordml" w:rsidR="00BF4FE3" w:rsidRDefault="00C364CB" w14:paraId="052CEA3E" wp14:textId="21DF64B8">
      <w:pPr>
        <w:jc w:val="both"/>
        <w:rPr>
          <w:sz w:val="18"/>
          <w:szCs w:val="18"/>
        </w:rPr>
      </w:pPr>
      <w:r w:rsidRPr="29B2ED25" w:rsidR="29B2ED25">
        <w:rPr>
          <w:sz w:val="18"/>
          <w:szCs w:val="18"/>
        </w:rPr>
        <w:t xml:space="preserve">Cielito Querido </w:t>
      </w:r>
      <w:r w:rsidRPr="29B2ED25" w:rsidR="29B2ED25">
        <w:rPr>
          <w:sz w:val="18"/>
          <w:szCs w:val="18"/>
        </w:rPr>
        <w:t>Cafe</w:t>
      </w:r>
      <w:r w:rsidRPr="29B2ED25" w:rsidR="29B2ED25">
        <w:rPr>
          <w:sz w:val="18"/>
          <w:szCs w:val="18"/>
        </w:rPr>
        <w:t xml:space="preserve">́ ®, una marca de Grupo Herdez desde 2020, se </w:t>
      </w:r>
      <w:r w:rsidRPr="29B2ED25" w:rsidR="29B2ED25">
        <w:rPr>
          <w:sz w:val="18"/>
          <w:szCs w:val="18"/>
        </w:rPr>
        <w:t>creo</w:t>
      </w:r>
      <w:r w:rsidRPr="29B2ED25" w:rsidR="29B2ED25">
        <w:rPr>
          <w:sz w:val="18"/>
          <w:szCs w:val="18"/>
        </w:rPr>
        <w:t xml:space="preserve">́ hace 12 </w:t>
      </w:r>
      <w:r w:rsidRPr="29B2ED25" w:rsidR="29B2ED25">
        <w:rPr>
          <w:sz w:val="18"/>
          <w:szCs w:val="18"/>
        </w:rPr>
        <w:t>años</w:t>
      </w:r>
      <w:r w:rsidRPr="29B2ED25" w:rsidR="29B2ED25">
        <w:rPr>
          <w:sz w:val="18"/>
          <w:szCs w:val="18"/>
        </w:rPr>
        <w:t xml:space="preserve"> con el objetivo de promover la </w:t>
      </w:r>
      <w:r w:rsidRPr="29B2ED25" w:rsidR="29B2ED25">
        <w:rPr>
          <w:sz w:val="18"/>
          <w:szCs w:val="18"/>
        </w:rPr>
        <w:t>tradición</w:t>
      </w:r>
      <w:r w:rsidRPr="29B2ED25" w:rsidR="29B2ED25">
        <w:rPr>
          <w:sz w:val="18"/>
          <w:szCs w:val="18"/>
        </w:rPr>
        <w:t xml:space="preserve"> cafetera mexicana con un concepto original inspirado por la identidad de </w:t>
      </w:r>
      <w:r w:rsidRPr="29B2ED25" w:rsidR="29B2ED25">
        <w:rPr>
          <w:sz w:val="18"/>
          <w:szCs w:val="18"/>
        </w:rPr>
        <w:t>México</w:t>
      </w:r>
      <w:r w:rsidRPr="29B2ED25" w:rsidR="29B2ED25">
        <w:rPr>
          <w:sz w:val="18"/>
          <w:szCs w:val="18"/>
        </w:rPr>
        <w:t xml:space="preserve">. La marca, referente nacional e internacional del mejor </w:t>
      </w:r>
      <w:r w:rsidRPr="29B2ED25" w:rsidR="29B2ED25">
        <w:rPr>
          <w:sz w:val="18"/>
          <w:szCs w:val="18"/>
        </w:rPr>
        <w:t>cafe</w:t>
      </w:r>
      <w:r w:rsidRPr="29B2ED25" w:rsidR="29B2ED25">
        <w:rPr>
          <w:sz w:val="18"/>
          <w:szCs w:val="18"/>
        </w:rPr>
        <w:t xml:space="preserve">́ de </w:t>
      </w:r>
      <w:r w:rsidRPr="29B2ED25" w:rsidR="29B2ED25">
        <w:rPr>
          <w:sz w:val="18"/>
          <w:szCs w:val="18"/>
        </w:rPr>
        <w:t>México</w:t>
      </w:r>
      <w:r w:rsidRPr="29B2ED25" w:rsidR="29B2ED25">
        <w:rPr>
          <w:sz w:val="18"/>
          <w:szCs w:val="18"/>
        </w:rPr>
        <w:t xml:space="preserve">, posee 84 sucursales con presencia en Ciudad de </w:t>
      </w:r>
      <w:r w:rsidRPr="29B2ED25" w:rsidR="29B2ED25">
        <w:rPr>
          <w:sz w:val="18"/>
          <w:szCs w:val="18"/>
        </w:rPr>
        <w:t>México</w:t>
      </w:r>
      <w:r w:rsidRPr="29B2ED25" w:rsidR="29B2ED25">
        <w:rPr>
          <w:sz w:val="18"/>
          <w:szCs w:val="18"/>
        </w:rPr>
        <w:t xml:space="preserve">, Estado de </w:t>
      </w:r>
      <w:r w:rsidRPr="29B2ED25" w:rsidR="29B2ED25">
        <w:rPr>
          <w:sz w:val="18"/>
          <w:szCs w:val="18"/>
        </w:rPr>
        <w:t>México</w:t>
      </w:r>
      <w:r w:rsidRPr="29B2ED25" w:rsidR="29B2ED25">
        <w:rPr>
          <w:sz w:val="18"/>
          <w:szCs w:val="18"/>
        </w:rPr>
        <w:t xml:space="preserve">, </w:t>
      </w:r>
      <w:r w:rsidRPr="29B2ED25" w:rsidR="29B2ED25">
        <w:rPr>
          <w:sz w:val="18"/>
          <w:szCs w:val="18"/>
        </w:rPr>
        <w:t>Querétaro</w:t>
      </w:r>
      <w:r w:rsidRPr="29B2ED25" w:rsidR="29B2ED25">
        <w:rPr>
          <w:sz w:val="18"/>
          <w:szCs w:val="18"/>
        </w:rPr>
        <w:t xml:space="preserve"> y Puebla, donde ofrece sabores, calidad y </w:t>
      </w:r>
      <w:r w:rsidRPr="29B2ED25" w:rsidR="29B2ED25">
        <w:rPr>
          <w:sz w:val="18"/>
          <w:szCs w:val="18"/>
        </w:rPr>
        <w:t>tradición</w:t>
      </w:r>
      <w:r w:rsidRPr="29B2ED25" w:rsidR="29B2ED25">
        <w:rPr>
          <w:sz w:val="18"/>
          <w:szCs w:val="18"/>
        </w:rPr>
        <w:t xml:space="preserve">, </w:t>
      </w:r>
      <w:r w:rsidRPr="29B2ED25" w:rsidR="29B2ED25">
        <w:rPr>
          <w:sz w:val="18"/>
          <w:szCs w:val="18"/>
        </w:rPr>
        <w:t>asi</w:t>
      </w:r>
      <w:r w:rsidRPr="29B2ED25" w:rsidR="29B2ED25">
        <w:rPr>
          <w:sz w:val="18"/>
          <w:szCs w:val="18"/>
        </w:rPr>
        <w:t xml:space="preserve">́ como una experiencia de calidez e historia </w:t>
      </w:r>
      <w:r w:rsidRPr="29B2ED25" w:rsidR="29B2ED25">
        <w:rPr>
          <w:sz w:val="18"/>
          <w:szCs w:val="18"/>
        </w:rPr>
        <w:t>através</w:t>
      </w:r>
      <w:r w:rsidRPr="29B2ED25" w:rsidR="29B2ED25">
        <w:rPr>
          <w:sz w:val="18"/>
          <w:szCs w:val="18"/>
        </w:rPr>
        <w:t xml:space="preserve"> de sus productos. Para </w:t>
      </w:r>
      <w:r w:rsidRPr="29B2ED25" w:rsidR="29B2ED25">
        <w:rPr>
          <w:sz w:val="18"/>
          <w:szCs w:val="18"/>
        </w:rPr>
        <w:t>más</w:t>
      </w:r>
      <w:r w:rsidRPr="29B2ED25" w:rsidR="29B2ED25">
        <w:rPr>
          <w:sz w:val="18"/>
          <w:szCs w:val="18"/>
        </w:rPr>
        <w:t xml:space="preserve"> </w:t>
      </w:r>
      <w:r w:rsidRPr="29B2ED25" w:rsidR="29B2ED25">
        <w:rPr>
          <w:sz w:val="18"/>
          <w:szCs w:val="18"/>
        </w:rPr>
        <w:t>información</w:t>
      </w:r>
      <w:r w:rsidRPr="29B2ED25" w:rsidR="29B2ED25">
        <w:rPr>
          <w:sz w:val="18"/>
          <w:szCs w:val="18"/>
        </w:rPr>
        <w:t xml:space="preserve"> visite: </w:t>
      </w:r>
      <w:hyperlink r:id="R5f7d079ef6aa4037">
        <w:r w:rsidRPr="29B2ED25" w:rsidR="29B2ED25">
          <w:rPr>
            <w:color w:val="1155CC"/>
            <w:sz w:val="18"/>
            <w:szCs w:val="18"/>
            <w:u w:val="single"/>
          </w:rPr>
          <w:t>http://cielitoquerido.com.mx</w:t>
        </w:r>
      </w:hyperlink>
    </w:p>
    <w:p xmlns:wp14="http://schemas.microsoft.com/office/word/2010/wordml" w:rsidR="00BF4FE3" w:rsidRDefault="00BF4FE3" w14:paraId="44EAFD9C" wp14:textId="77777777">
      <w:pPr>
        <w:jc w:val="both"/>
        <w:rPr>
          <w:sz w:val="18"/>
          <w:szCs w:val="18"/>
        </w:rPr>
      </w:pPr>
    </w:p>
    <w:p xmlns:wp14="http://schemas.microsoft.com/office/word/2010/wordml" w:rsidR="00BF4FE3" w:rsidRDefault="00C364CB" w14:paraId="51FB88FF" wp14:textId="77777777">
      <w:pPr>
        <w:jc w:val="both"/>
        <w:rPr>
          <w:sz w:val="18"/>
          <w:szCs w:val="18"/>
        </w:rPr>
      </w:pPr>
      <w:r w:rsidRPr="6E24DBA8" w:rsidR="54C6BC39">
        <w:rPr>
          <w:sz w:val="18"/>
          <w:szCs w:val="18"/>
        </w:rPr>
        <w:t>Síguenos</w:t>
      </w:r>
      <w:r w:rsidRPr="6E24DBA8" w:rsidR="54C6BC39">
        <w:rPr>
          <w:sz w:val="18"/>
          <w:szCs w:val="18"/>
        </w:rPr>
        <w:t xml:space="preserve"> en:</w:t>
      </w:r>
    </w:p>
    <w:p xmlns:wp14="http://schemas.microsoft.com/office/word/2010/wordml" w:rsidR="00BF4FE3" w:rsidRDefault="00C364CB" w14:paraId="6BCE255C" wp14:textId="77777777">
      <w:pPr>
        <w:jc w:val="both"/>
        <w:rPr>
          <w:sz w:val="18"/>
          <w:szCs w:val="18"/>
        </w:rPr>
      </w:pPr>
      <w:r>
        <w:rPr>
          <w:sz w:val="18"/>
          <w:szCs w:val="18"/>
        </w:rPr>
        <w:t xml:space="preserve">Facebook: </w:t>
      </w:r>
      <w:hyperlink r:id="rId13">
        <w:r>
          <w:rPr>
            <w:color w:val="1155CC"/>
            <w:sz w:val="18"/>
            <w:szCs w:val="18"/>
            <w:u w:val="single"/>
          </w:rPr>
          <w:t>https://www.facebook.com/CielitoQueridoOficial/</w:t>
        </w:r>
      </w:hyperlink>
    </w:p>
    <w:p xmlns:wp14="http://schemas.microsoft.com/office/word/2010/wordml" w:rsidR="00BF4FE3" w:rsidRDefault="00C364CB" w14:paraId="1409FF47" wp14:textId="77777777">
      <w:pPr>
        <w:jc w:val="both"/>
        <w:rPr>
          <w:sz w:val="18"/>
          <w:szCs w:val="18"/>
        </w:rPr>
      </w:pPr>
      <w:r>
        <w:rPr>
          <w:sz w:val="18"/>
          <w:szCs w:val="18"/>
        </w:rPr>
        <w:t xml:space="preserve">Instagram: </w:t>
      </w:r>
      <w:hyperlink r:id="rId14">
        <w:r>
          <w:rPr>
            <w:color w:val="1155CC"/>
            <w:sz w:val="18"/>
            <w:szCs w:val="18"/>
            <w:u w:val="single"/>
          </w:rPr>
          <w:t>https://www.instagram.com/cielitoqueridooficial/</w:t>
        </w:r>
      </w:hyperlink>
    </w:p>
    <w:p xmlns:wp14="http://schemas.microsoft.com/office/word/2010/wordml" w:rsidR="00BF4FE3" w:rsidP="29B2ED25" w:rsidRDefault="00C364CB" w14:paraId="19D80304" wp14:textId="7A605C77">
      <w:pPr>
        <w:jc w:val="both"/>
        <w:rPr>
          <w:color w:val="1155CC"/>
          <w:sz w:val="18"/>
          <w:szCs w:val="18"/>
          <w:u w:val="single"/>
        </w:rPr>
      </w:pPr>
      <w:commentRangeStart w:id="282108910"/>
      <w:r w:rsidRPr="29B2ED25" w:rsidR="29B2ED25">
        <w:rPr>
          <w:sz w:val="18"/>
          <w:szCs w:val="18"/>
        </w:rPr>
        <w:t xml:space="preserve">TikTok: </w:t>
      </w:r>
      <w:commentRangeEnd w:id="282108910"/>
      <w:r>
        <w:rPr>
          <w:rStyle w:val="CommentReference"/>
        </w:rPr>
        <w:commentReference w:id="282108910"/>
      </w:r>
      <w:hyperlink r:id="R1569e128f919447b">
        <w:r w:rsidRPr="29B2ED25" w:rsidR="29B2ED25">
          <w:rPr>
            <w:rStyle w:val="Hyperlink"/>
            <w:sz w:val="18"/>
            <w:szCs w:val="18"/>
          </w:rPr>
          <w:t>@cielitoqueridooficial</w:t>
        </w:r>
      </w:hyperlink>
    </w:p>
    <w:p xmlns:wp14="http://schemas.microsoft.com/office/word/2010/wordml" w:rsidR="00BF4FE3" w:rsidRDefault="00BF4FE3" w14:paraId="4B94D5A5" wp14:textId="77777777">
      <w:pPr>
        <w:jc w:val="both"/>
        <w:rPr>
          <w:sz w:val="18"/>
          <w:szCs w:val="18"/>
        </w:rPr>
      </w:pPr>
    </w:p>
    <w:p xmlns:wp14="http://schemas.microsoft.com/office/word/2010/wordml" w:rsidR="00BF4FE3" w:rsidP="0CDECF7D" w:rsidRDefault="00C364CB" w14:paraId="376C72F8" wp14:textId="77777777">
      <w:pPr>
        <w:jc w:val="both"/>
        <w:rPr>
          <w:rFonts w:ascii="Arial" w:hAnsi="Arial" w:eastAsia="Arial" w:cs="Arial"/>
          <w:sz w:val="18"/>
          <w:szCs w:val="18"/>
        </w:rPr>
      </w:pPr>
      <w:r w:rsidRPr="0CDECF7D" w:rsidR="00C364CB">
        <w:rPr>
          <w:rFonts w:ascii="Arial" w:hAnsi="Arial" w:eastAsia="Arial" w:cs="Arial"/>
          <w:b w:val="1"/>
          <w:bCs w:val="1"/>
          <w:sz w:val="18"/>
          <w:szCs w:val="18"/>
        </w:rPr>
        <w:t xml:space="preserve">Contacto para prensa: </w:t>
      </w:r>
    </w:p>
    <w:p xmlns:wp14="http://schemas.microsoft.com/office/word/2010/wordml" w:rsidR="00BF4FE3" w:rsidP="0CDECF7D" w:rsidRDefault="00BF4FE3" w14:paraId="3DEEC669" wp14:textId="77777777">
      <w:pPr>
        <w:jc w:val="both"/>
        <w:rPr>
          <w:rFonts w:ascii="Arial" w:hAnsi="Arial" w:eastAsia="Arial" w:cs="Arial"/>
          <w:sz w:val="18"/>
          <w:szCs w:val="18"/>
        </w:rPr>
      </w:pPr>
    </w:p>
    <w:p w:rsidR="57113498" w:rsidP="0CDECF7D" w:rsidRDefault="57113498" w14:paraId="7EF842AE" w14:textId="19CFE3CB">
      <w:pPr>
        <w:spacing w:line="276" w:lineRule="auto"/>
        <w:rPr>
          <w:rFonts w:ascii="Arial" w:hAnsi="Arial" w:eastAsia="Arial" w:cs="Arial"/>
          <w:b w:val="0"/>
          <w:bCs w:val="0"/>
          <w:i w:val="0"/>
          <w:iCs w:val="0"/>
          <w:caps w:val="0"/>
          <w:smallCaps w:val="0"/>
          <w:noProof w:val="0"/>
          <w:color w:val="000000" w:themeColor="text1" w:themeTint="FF" w:themeShade="FF"/>
          <w:sz w:val="18"/>
          <w:szCs w:val="18"/>
          <w:lang w:val="es-419"/>
        </w:rPr>
      </w:pPr>
      <w:r w:rsidRPr="0CDECF7D" w:rsidR="57113498">
        <w:rPr>
          <w:rFonts w:ascii="Arial" w:hAnsi="Arial" w:eastAsia="Arial" w:cs="Arial"/>
          <w:b w:val="0"/>
          <w:bCs w:val="0"/>
          <w:i w:val="0"/>
          <w:iCs w:val="0"/>
          <w:caps w:val="0"/>
          <w:smallCaps w:val="0"/>
          <w:noProof w:val="0"/>
          <w:color w:val="000000" w:themeColor="text1" w:themeTint="FF" w:themeShade="FF"/>
          <w:sz w:val="18"/>
          <w:szCs w:val="18"/>
          <w:lang w:val="es-419"/>
        </w:rPr>
        <w:t>Yolanda Hernández, Sr. PR Executive</w:t>
      </w:r>
    </w:p>
    <w:p w:rsidR="57113498" w:rsidP="0CDECF7D" w:rsidRDefault="57113498" w14:paraId="2A553F77" w14:textId="6E810485">
      <w:pPr>
        <w:spacing w:line="276" w:lineRule="auto"/>
        <w:rPr>
          <w:rFonts w:ascii="Arial" w:hAnsi="Arial" w:eastAsia="Arial" w:cs="Arial"/>
          <w:b w:val="0"/>
          <w:bCs w:val="0"/>
          <w:i w:val="0"/>
          <w:iCs w:val="0"/>
          <w:caps w:val="0"/>
          <w:smallCaps w:val="0"/>
          <w:noProof w:val="0"/>
          <w:color w:val="000000" w:themeColor="text1" w:themeTint="FF" w:themeShade="FF"/>
          <w:sz w:val="18"/>
          <w:szCs w:val="18"/>
          <w:lang w:val="es-419"/>
        </w:rPr>
      </w:pPr>
      <w:r w:rsidRPr="0CDECF7D" w:rsidR="57113498">
        <w:rPr>
          <w:rFonts w:ascii="Arial" w:hAnsi="Arial" w:eastAsia="Arial" w:cs="Arial"/>
          <w:b w:val="0"/>
          <w:bCs w:val="0"/>
          <w:i w:val="0"/>
          <w:iCs w:val="0"/>
          <w:caps w:val="0"/>
          <w:smallCaps w:val="0"/>
          <w:noProof w:val="0"/>
          <w:color w:val="000000" w:themeColor="text1" w:themeTint="FF" w:themeShade="FF"/>
          <w:sz w:val="18"/>
          <w:szCs w:val="18"/>
          <w:lang w:val="es-419"/>
        </w:rPr>
        <w:t>55 34 91 09 20 |</w:t>
      </w:r>
      <w:r w:rsidRPr="0CDECF7D" w:rsidR="57113498">
        <w:rPr>
          <w:rFonts w:ascii="Arial" w:hAnsi="Arial" w:eastAsia="Arial" w:cs="Arial"/>
          <w:b w:val="0"/>
          <w:bCs w:val="0"/>
          <w:i w:val="0"/>
          <w:iCs w:val="0"/>
          <w:caps w:val="0"/>
          <w:smallCaps w:val="0"/>
          <w:noProof w:val="0"/>
          <w:color w:val="000000" w:themeColor="text1" w:themeTint="FF" w:themeShade="FF"/>
          <w:sz w:val="18"/>
          <w:szCs w:val="18"/>
          <w:lang w:val="es-419"/>
        </w:rPr>
        <w:t xml:space="preserve"> </w:t>
      </w:r>
      <w:hyperlink r:id="R221faf5d9f204288">
        <w:r w:rsidRPr="0CDECF7D" w:rsidR="57113498">
          <w:rPr>
            <w:rStyle w:val="Hyperlink"/>
            <w:rFonts w:ascii="Arial" w:hAnsi="Arial" w:eastAsia="Arial" w:cs="Arial"/>
            <w:b w:val="0"/>
            <w:bCs w:val="0"/>
            <w:i w:val="0"/>
            <w:iCs w:val="0"/>
            <w:caps w:val="0"/>
            <w:smallCaps w:val="0"/>
            <w:strike w:val="0"/>
            <w:dstrike w:val="0"/>
            <w:noProof w:val="0"/>
            <w:color w:val="1155CC"/>
            <w:sz w:val="18"/>
            <w:szCs w:val="18"/>
            <w:u w:val="single"/>
            <w:lang w:val="es-419"/>
          </w:rPr>
          <w:t>yolanda.hernandez@another.co</w:t>
        </w:r>
      </w:hyperlink>
      <w:r w:rsidRPr="0CDECF7D" w:rsidR="57113498">
        <w:rPr>
          <w:rFonts w:ascii="Arial" w:hAnsi="Arial" w:eastAsia="Arial" w:cs="Arial"/>
          <w:b w:val="0"/>
          <w:bCs w:val="0"/>
          <w:i w:val="0"/>
          <w:iCs w:val="0"/>
          <w:caps w:val="0"/>
          <w:smallCaps w:val="0"/>
          <w:noProof w:val="0"/>
          <w:color w:val="000000" w:themeColor="text1" w:themeTint="FF" w:themeShade="FF"/>
          <w:sz w:val="18"/>
          <w:szCs w:val="18"/>
          <w:lang w:val="es-419"/>
        </w:rPr>
        <w:t xml:space="preserve">  </w:t>
      </w:r>
    </w:p>
    <w:p w:rsidR="0CDECF7D" w:rsidP="0CDECF7D" w:rsidRDefault="0CDECF7D" w14:paraId="4E7AC850" w14:textId="2E93FF7A">
      <w:pPr>
        <w:spacing w:line="276" w:lineRule="auto"/>
        <w:rPr>
          <w:rFonts w:ascii="Arial" w:hAnsi="Arial" w:eastAsia="Arial" w:cs="Arial"/>
          <w:b w:val="0"/>
          <w:bCs w:val="0"/>
          <w:i w:val="0"/>
          <w:iCs w:val="0"/>
          <w:caps w:val="0"/>
          <w:smallCaps w:val="0"/>
          <w:noProof w:val="0"/>
          <w:color w:val="000000" w:themeColor="text1" w:themeTint="FF" w:themeShade="FF"/>
          <w:sz w:val="18"/>
          <w:szCs w:val="18"/>
          <w:lang w:val="es-419"/>
        </w:rPr>
      </w:pPr>
    </w:p>
    <w:p w:rsidR="57113498" w:rsidP="0CDECF7D" w:rsidRDefault="57113498" w14:paraId="366424FE" w14:textId="55BA53A6">
      <w:pPr>
        <w:spacing w:line="276" w:lineRule="auto"/>
        <w:rPr>
          <w:rFonts w:ascii="Arial" w:hAnsi="Arial" w:eastAsia="Arial" w:cs="Arial"/>
          <w:b w:val="0"/>
          <w:bCs w:val="0"/>
          <w:i w:val="0"/>
          <w:iCs w:val="0"/>
          <w:caps w:val="0"/>
          <w:smallCaps w:val="0"/>
          <w:noProof w:val="0"/>
          <w:color w:val="000000" w:themeColor="text1" w:themeTint="FF" w:themeShade="FF"/>
          <w:sz w:val="18"/>
          <w:szCs w:val="18"/>
          <w:lang w:val="es-419"/>
        </w:rPr>
      </w:pPr>
      <w:r w:rsidRPr="0CDECF7D" w:rsidR="57113498">
        <w:rPr>
          <w:rFonts w:ascii="Arial" w:hAnsi="Arial" w:eastAsia="Arial" w:cs="Arial"/>
          <w:b w:val="0"/>
          <w:bCs w:val="0"/>
          <w:i w:val="0"/>
          <w:iCs w:val="0"/>
          <w:caps w:val="0"/>
          <w:smallCaps w:val="0"/>
          <w:noProof w:val="0"/>
          <w:color w:val="000000" w:themeColor="text1" w:themeTint="FF" w:themeShade="FF"/>
          <w:sz w:val="18"/>
          <w:szCs w:val="18"/>
          <w:lang w:val="es-419"/>
        </w:rPr>
        <w:t xml:space="preserve">Laura Merino, </w:t>
      </w:r>
      <w:r w:rsidRPr="0CDECF7D" w:rsidR="57113498">
        <w:rPr>
          <w:rFonts w:ascii="Arial" w:hAnsi="Arial" w:eastAsia="Arial" w:cs="Arial"/>
          <w:b w:val="0"/>
          <w:bCs w:val="0"/>
          <w:i w:val="0"/>
          <w:iCs w:val="0"/>
          <w:caps w:val="0"/>
          <w:smallCaps w:val="0"/>
          <w:noProof w:val="0"/>
          <w:color w:val="000000" w:themeColor="text1" w:themeTint="FF" w:themeShade="FF"/>
          <w:sz w:val="18"/>
          <w:szCs w:val="18"/>
          <w:lang w:val="es-419"/>
        </w:rPr>
        <w:t>account</w:t>
      </w:r>
      <w:r w:rsidRPr="0CDECF7D" w:rsidR="57113498">
        <w:rPr>
          <w:rFonts w:ascii="Arial" w:hAnsi="Arial" w:eastAsia="Arial" w:cs="Arial"/>
          <w:b w:val="0"/>
          <w:bCs w:val="0"/>
          <w:i w:val="0"/>
          <w:iCs w:val="0"/>
          <w:caps w:val="0"/>
          <w:smallCaps w:val="0"/>
          <w:noProof w:val="0"/>
          <w:color w:val="000000" w:themeColor="text1" w:themeTint="FF" w:themeShade="FF"/>
          <w:sz w:val="18"/>
          <w:szCs w:val="18"/>
          <w:lang w:val="es-419"/>
        </w:rPr>
        <w:t xml:space="preserve"> </w:t>
      </w:r>
      <w:r w:rsidRPr="0CDECF7D" w:rsidR="57113498">
        <w:rPr>
          <w:rFonts w:ascii="Arial" w:hAnsi="Arial" w:eastAsia="Arial" w:cs="Arial"/>
          <w:b w:val="0"/>
          <w:bCs w:val="0"/>
          <w:i w:val="0"/>
          <w:iCs w:val="0"/>
          <w:caps w:val="0"/>
          <w:smallCaps w:val="0"/>
          <w:noProof w:val="0"/>
          <w:color w:val="000000" w:themeColor="text1" w:themeTint="FF" w:themeShade="FF"/>
          <w:sz w:val="18"/>
          <w:szCs w:val="18"/>
          <w:lang w:val="es-419"/>
        </w:rPr>
        <w:t>assistant</w:t>
      </w:r>
      <w:r w:rsidRPr="0CDECF7D" w:rsidR="57113498">
        <w:rPr>
          <w:rFonts w:ascii="Arial" w:hAnsi="Arial" w:eastAsia="Arial" w:cs="Arial"/>
          <w:b w:val="0"/>
          <w:bCs w:val="0"/>
          <w:i w:val="0"/>
          <w:iCs w:val="0"/>
          <w:caps w:val="0"/>
          <w:smallCaps w:val="0"/>
          <w:noProof w:val="0"/>
          <w:color w:val="000000" w:themeColor="text1" w:themeTint="FF" w:themeShade="FF"/>
          <w:sz w:val="18"/>
          <w:szCs w:val="18"/>
          <w:lang w:val="es-419"/>
        </w:rPr>
        <w:t xml:space="preserve"> </w:t>
      </w:r>
    </w:p>
    <w:p w:rsidR="57113498" w:rsidP="0CDECF7D" w:rsidRDefault="57113498" w14:paraId="11DDFD09" w14:textId="1E2B3C30">
      <w:pPr>
        <w:spacing w:line="276" w:lineRule="auto"/>
        <w:rPr>
          <w:rFonts w:ascii="Arial" w:hAnsi="Arial" w:eastAsia="Arial" w:cs="Arial"/>
          <w:b w:val="0"/>
          <w:bCs w:val="0"/>
          <w:i w:val="0"/>
          <w:iCs w:val="0"/>
          <w:caps w:val="0"/>
          <w:smallCaps w:val="0"/>
          <w:noProof w:val="0"/>
          <w:color w:val="000000" w:themeColor="text1" w:themeTint="FF" w:themeShade="FF"/>
          <w:sz w:val="18"/>
          <w:szCs w:val="18"/>
          <w:lang w:val="es-419"/>
        </w:rPr>
      </w:pPr>
      <w:r w:rsidRPr="0CDECF7D" w:rsidR="57113498">
        <w:rPr>
          <w:rFonts w:ascii="Arial" w:hAnsi="Arial" w:eastAsia="Arial" w:cs="Arial"/>
          <w:b w:val="0"/>
          <w:bCs w:val="0"/>
          <w:i w:val="0"/>
          <w:iCs w:val="0"/>
          <w:caps w:val="0"/>
          <w:smallCaps w:val="0"/>
          <w:noProof w:val="0"/>
          <w:color w:val="000000" w:themeColor="text1" w:themeTint="FF" w:themeShade="FF"/>
          <w:sz w:val="18"/>
          <w:szCs w:val="18"/>
          <w:lang w:val="es-419"/>
        </w:rPr>
        <w:t xml:space="preserve">55 6124 7602 | </w:t>
      </w:r>
      <w:hyperlink r:id="R04ad0298cd5242fe">
        <w:r w:rsidRPr="0CDECF7D" w:rsidR="57113498">
          <w:rPr>
            <w:rStyle w:val="Hyperlink"/>
            <w:rFonts w:ascii="Arial" w:hAnsi="Arial" w:eastAsia="Arial" w:cs="Arial"/>
            <w:b w:val="0"/>
            <w:bCs w:val="0"/>
            <w:i w:val="0"/>
            <w:iCs w:val="0"/>
            <w:caps w:val="0"/>
            <w:smallCaps w:val="0"/>
            <w:strike w:val="0"/>
            <w:dstrike w:val="0"/>
            <w:noProof w:val="0"/>
            <w:sz w:val="18"/>
            <w:szCs w:val="18"/>
            <w:lang w:val="es-419"/>
          </w:rPr>
          <w:t>laura.merino@another.co</w:t>
        </w:r>
      </w:hyperlink>
    </w:p>
    <w:p w:rsidR="0CDECF7D" w:rsidP="0CDECF7D" w:rsidRDefault="0CDECF7D" w14:paraId="4070030A" w14:textId="295022D4">
      <w:pPr>
        <w:pStyle w:val="Normal"/>
        <w:jc w:val="both"/>
        <w:rPr>
          <w:sz w:val="18"/>
          <w:szCs w:val="18"/>
        </w:rPr>
      </w:pPr>
    </w:p>
    <w:p xmlns:wp14="http://schemas.microsoft.com/office/word/2010/wordml" w:rsidR="00BF4FE3" w:rsidRDefault="00BF4FE3" w14:paraId="45FB0818" wp14:textId="77777777">
      <w:pPr>
        <w:jc w:val="both"/>
        <w:rPr>
          <w:sz w:val="18"/>
          <w:szCs w:val="18"/>
        </w:rPr>
      </w:pPr>
    </w:p>
    <w:p xmlns:wp14="http://schemas.microsoft.com/office/word/2010/wordml" w:rsidR="00BF4FE3" w:rsidRDefault="00BF4FE3" w14:paraId="049F31CB" wp14:textId="77777777">
      <w:pPr>
        <w:jc w:val="both"/>
        <w:rPr>
          <w:sz w:val="18"/>
          <w:szCs w:val="18"/>
        </w:rPr>
      </w:pPr>
    </w:p>
    <w:p xmlns:wp14="http://schemas.microsoft.com/office/word/2010/wordml" w:rsidR="00BF4FE3" w:rsidRDefault="00BF4FE3" w14:paraId="53128261" wp14:textId="77777777">
      <w:pPr>
        <w:jc w:val="both"/>
        <w:rPr>
          <w:sz w:val="18"/>
          <w:szCs w:val="18"/>
        </w:rPr>
      </w:pPr>
    </w:p>
    <w:sectPr w:rsidR="00BF4FE3">
      <w:headerReference w:type="default" r:id="rId18"/>
      <w:footerReference w:type="default" r:id="rId19"/>
      <w:pgSz w:w="11909" w:h="16834" w:orient="portrait"/>
      <w:pgMar w:top="1440" w:right="1440" w:bottom="1440" w:left="1440"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Ui" w:author="Usuario invitado" w:date="2024-04-03T16:57:13" w:id="282108910">
    <w:p w:rsidR="29B2ED25" w:rsidRDefault="29B2ED25" w14:paraId="7BA98A76" w14:textId="505631F7">
      <w:pPr>
        <w:pStyle w:val="CommentText"/>
        <w:rPr/>
      </w:pPr>
      <w:r w:rsidR="29B2ED25">
        <w:rPr/>
        <w:t>Quitar Twitter y colocar Tiktok</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BA98A7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374FEA" w16cex:dateUtc="2024-04-03T22:57:13.485Z"/>
</w16cex:commentsExtensible>
</file>

<file path=word/commentsIds.xml><?xml version="1.0" encoding="utf-8"?>
<w16cid:commentsIds xmlns:mc="http://schemas.openxmlformats.org/markup-compatibility/2006" xmlns:w16cid="http://schemas.microsoft.com/office/word/2016/wordml/cid" mc:Ignorable="w16cid">
  <w16cid:commentId w16cid:paraId="7BA98A76" w16cid:durableId="50374F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364CB" w:rsidRDefault="00C364CB" w14:paraId="4101652C" wp14:textId="77777777">
      <w:pPr>
        <w:spacing w:line="240" w:lineRule="auto"/>
      </w:pPr>
      <w:r>
        <w:separator/>
      </w:r>
    </w:p>
  </w:endnote>
  <w:endnote w:type="continuationSeparator" w:id="0">
    <w:p xmlns:wp14="http://schemas.microsoft.com/office/word/2010/wordml" w:rsidR="00C364CB" w:rsidRDefault="00C364CB" w14:paraId="4B99056E"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F4FE3" w:rsidRDefault="00BF4FE3" w14:paraId="1299C43A"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364CB" w:rsidRDefault="00C364CB" w14:paraId="4DDBEF00" wp14:textId="77777777">
      <w:pPr>
        <w:spacing w:line="240" w:lineRule="auto"/>
      </w:pPr>
      <w:r>
        <w:separator/>
      </w:r>
    </w:p>
  </w:footnote>
  <w:footnote w:type="continuationSeparator" w:id="0">
    <w:p xmlns:wp14="http://schemas.microsoft.com/office/word/2010/wordml" w:rsidR="00C364CB" w:rsidRDefault="00C364CB" w14:paraId="3461D779"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BF4FE3" w:rsidRDefault="00C364CB" w14:paraId="62486C05" wp14:textId="77777777">
    <w:pPr>
      <w:jc w:val="center"/>
    </w:pPr>
    <w:r>
      <w:rPr>
        <w:noProof/>
      </w:rPr>
      <w:drawing>
        <wp:inline xmlns:wp14="http://schemas.microsoft.com/office/word/2010/wordprocessingDrawing" distT="114300" distB="114300" distL="114300" distR="114300" wp14:anchorId="66FF8524" wp14:editId="7777777">
          <wp:extent cx="901537" cy="8605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1537" cy="8605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4d9c0e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22068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4e5d7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931c0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81C476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8630D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6">
    <w:abstractNumId w:val="5"/>
  </w:num>
  <w:num w:numId="5">
    <w:abstractNumId w:val="4"/>
  </w:num>
  <w:num w:numId="4">
    <w:abstractNumId w:val="3"/>
  </w:num>
  <w:num w:numId="3">
    <w:abstractNumId w:val="2"/>
  </w:num>
  <w:num w:numId="1" w16cid:durableId="674109425">
    <w:abstractNumId w:val="0"/>
  </w:num>
  <w:num w:numId="2" w16cid:durableId="254369173">
    <w:abstractNumId w:val="1"/>
  </w:num>
</w:numbering>
</file>

<file path=word/people.xml><?xml version="1.0" encoding="utf-8"?>
<w15:people xmlns:mc="http://schemas.openxmlformats.org/markup-compatibility/2006" xmlns:w15="http://schemas.microsoft.com/office/word/2012/wordml" mc:Ignorable="w15">
  <w15:person w15:author="Usuario invitado">
    <w15:presenceInfo w15:providerId="AD" w15:userId="S::urn:spo:anon#5ce122489fb40958da7248106970701238eddc77a771801630aabe0f77eb4b6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FE3"/>
    <w:rsid w:val="00289DD1"/>
    <w:rsid w:val="00442504"/>
    <w:rsid w:val="005F7AED"/>
    <w:rsid w:val="00BF4FE3"/>
    <w:rsid w:val="00C364CB"/>
    <w:rsid w:val="00E5747B"/>
    <w:rsid w:val="01015845"/>
    <w:rsid w:val="0122189D"/>
    <w:rsid w:val="013CCCC1"/>
    <w:rsid w:val="016350BA"/>
    <w:rsid w:val="019DC19C"/>
    <w:rsid w:val="01AB5F6F"/>
    <w:rsid w:val="01B1C01A"/>
    <w:rsid w:val="01D90D12"/>
    <w:rsid w:val="01DDA4D0"/>
    <w:rsid w:val="026350E9"/>
    <w:rsid w:val="028C78C1"/>
    <w:rsid w:val="028FDCD5"/>
    <w:rsid w:val="033A06C1"/>
    <w:rsid w:val="0350264F"/>
    <w:rsid w:val="037FCDE2"/>
    <w:rsid w:val="038EE4EF"/>
    <w:rsid w:val="03E75CD0"/>
    <w:rsid w:val="03FE1634"/>
    <w:rsid w:val="04BEE9AF"/>
    <w:rsid w:val="04D208BB"/>
    <w:rsid w:val="04E21244"/>
    <w:rsid w:val="0514D65A"/>
    <w:rsid w:val="052FE328"/>
    <w:rsid w:val="05388590"/>
    <w:rsid w:val="054CDCFD"/>
    <w:rsid w:val="0578B448"/>
    <w:rsid w:val="05B1E122"/>
    <w:rsid w:val="05DE54C1"/>
    <w:rsid w:val="05FFEE64"/>
    <w:rsid w:val="06155D43"/>
    <w:rsid w:val="065534E0"/>
    <w:rsid w:val="066C08A0"/>
    <w:rsid w:val="0676D4F8"/>
    <w:rsid w:val="067DE2A5"/>
    <w:rsid w:val="06801B49"/>
    <w:rsid w:val="06BECC72"/>
    <w:rsid w:val="071327BC"/>
    <w:rsid w:val="0721BBB3"/>
    <w:rsid w:val="072BA2F5"/>
    <w:rsid w:val="08161804"/>
    <w:rsid w:val="08408732"/>
    <w:rsid w:val="086783EA"/>
    <w:rsid w:val="087FF935"/>
    <w:rsid w:val="0883759A"/>
    <w:rsid w:val="08AEDF72"/>
    <w:rsid w:val="0926C9E4"/>
    <w:rsid w:val="0928CCA8"/>
    <w:rsid w:val="092E1834"/>
    <w:rsid w:val="0980B8A6"/>
    <w:rsid w:val="09A08154"/>
    <w:rsid w:val="09D0AE26"/>
    <w:rsid w:val="09FA5576"/>
    <w:rsid w:val="09FD71B0"/>
    <w:rsid w:val="0A03544B"/>
    <w:rsid w:val="0A0A9F37"/>
    <w:rsid w:val="0A0DBB5C"/>
    <w:rsid w:val="0A8C56C1"/>
    <w:rsid w:val="0A8D3FD0"/>
    <w:rsid w:val="0AC6D165"/>
    <w:rsid w:val="0B12305B"/>
    <w:rsid w:val="0B2417B3"/>
    <w:rsid w:val="0BB799F7"/>
    <w:rsid w:val="0BFBC106"/>
    <w:rsid w:val="0BFF5E05"/>
    <w:rsid w:val="0C4C6553"/>
    <w:rsid w:val="0C8318A9"/>
    <w:rsid w:val="0CD47C82"/>
    <w:rsid w:val="0CD66741"/>
    <w:rsid w:val="0CDECF7D"/>
    <w:rsid w:val="0D82BF3A"/>
    <w:rsid w:val="0D8C0C39"/>
    <w:rsid w:val="0D8D3060"/>
    <w:rsid w:val="0DB84633"/>
    <w:rsid w:val="0DC3F783"/>
    <w:rsid w:val="0DE664B4"/>
    <w:rsid w:val="0DED01E3"/>
    <w:rsid w:val="0E6B39A1"/>
    <w:rsid w:val="0E6DDB76"/>
    <w:rsid w:val="0E82BF34"/>
    <w:rsid w:val="0EEC69C2"/>
    <w:rsid w:val="0F125469"/>
    <w:rsid w:val="0F1B3697"/>
    <w:rsid w:val="0F20865D"/>
    <w:rsid w:val="0F5753FE"/>
    <w:rsid w:val="0F652515"/>
    <w:rsid w:val="0FABC19B"/>
    <w:rsid w:val="0FBD2D40"/>
    <w:rsid w:val="0FEF60DE"/>
    <w:rsid w:val="106F6EA1"/>
    <w:rsid w:val="10D93D3D"/>
    <w:rsid w:val="1120FACE"/>
    <w:rsid w:val="11857DA6"/>
    <w:rsid w:val="119D8A28"/>
    <w:rsid w:val="11EC4641"/>
    <w:rsid w:val="1252D759"/>
    <w:rsid w:val="13328621"/>
    <w:rsid w:val="137ABFE4"/>
    <w:rsid w:val="13EEA7BA"/>
    <w:rsid w:val="142D0CEC"/>
    <w:rsid w:val="144F2C81"/>
    <w:rsid w:val="14797A10"/>
    <w:rsid w:val="14874AB2"/>
    <w:rsid w:val="148BA5F9"/>
    <w:rsid w:val="14E14655"/>
    <w:rsid w:val="15058B01"/>
    <w:rsid w:val="15185477"/>
    <w:rsid w:val="15260F82"/>
    <w:rsid w:val="158A781B"/>
    <w:rsid w:val="158D792B"/>
    <w:rsid w:val="15A76C56"/>
    <w:rsid w:val="15C4425E"/>
    <w:rsid w:val="15CE540A"/>
    <w:rsid w:val="15E18B3A"/>
    <w:rsid w:val="1627765A"/>
    <w:rsid w:val="1655F742"/>
    <w:rsid w:val="1665BA46"/>
    <w:rsid w:val="1675F379"/>
    <w:rsid w:val="167BCBFF"/>
    <w:rsid w:val="16A64D15"/>
    <w:rsid w:val="16C253A4"/>
    <w:rsid w:val="16CC629B"/>
    <w:rsid w:val="16EA8B2B"/>
    <w:rsid w:val="17312A5F"/>
    <w:rsid w:val="176265E3"/>
    <w:rsid w:val="17842E60"/>
    <w:rsid w:val="17C346BB"/>
    <w:rsid w:val="17C6D8FA"/>
    <w:rsid w:val="18157A03"/>
    <w:rsid w:val="183F12EE"/>
    <w:rsid w:val="188E37A2"/>
    <w:rsid w:val="18FA67DD"/>
    <w:rsid w:val="191FFEC1"/>
    <w:rsid w:val="19205FA8"/>
    <w:rsid w:val="19441B50"/>
    <w:rsid w:val="197D8C31"/>
    <w:rsid w:val="19DCD16F"/>
    <w:rsid w:val="1A0D75BC"/>
    <w:rsid w:val="1A18C503"/>
    <w:rsid w:val="1A537E70"/>
    <w:rsid w:val="1A6367B5"/>
    <w:rsid w:val="1A7DF31C"/>
    <w:rsid w:val="1A84BFB1"/>
    <w:rsid w:val="1A8CB7C0"/>
    <w:rsid w:val="1A8FB265"/>
    <w:rsid w:val="1AB3BC5A"/>
    <w:rsid w:val="1ABCB493"/>
    <w:rsid w:val="1AD88073"/>
    <w:rsid w:val="1AE8BB94"/>
    <w:rsid w:val="1B117946"/>
    <w:rsid w:val="1B195C92"/>
    <w:rsid w:val="1B52A1B9"/>
    <w:rsid w:val="1B5D7485"/>
    <w:rsid w:val="1B8EDCD8"/>
    <w:rsid w:val="1B8F78C9"/>
    <w:rsid w:val="1B96787D"/>
    <w:rsid w:val="1BBC80E3"/>
    <w:rsid w:val="1C0E9676"/>
    <w:rsid w:val="1C9A4A1D"/>
    <w:rsid w:val="1D1F745D"/>
    <w:rsid w:val="1D486D1E"/>
    <w:rsid w:val="1D5693CB"/>
    <w:rsid w:val="1DF323C4"/>
    <w:rsid w:val="1E5112E0"/>
    <w:rsid w:val="1E81BB97"/>
    <w:rsid w:val="1E896289"/>
    <w:rsid w:val="1F1461AC"/>
    <w:rsid w:val="1F4CAE79"/>
    <w:rsid w:val="1F508104"/>
    <w:rsid w:val="1FECD1D2"/>
    <w:rsid w:val="202612DC"/>
    <w:rsid w:val="2027BD27"/>
    <w:rsid w:val="203D7C88"/>
    <w:rsid w:val="20609DBE"/>
    <w:rsid w:val="206E3DBB"/>
    <w:rsid w:val="20B4BC66"/>
    <w:rsid w:val="21C66646"/>
    <w:rsid w:val="22CB3249"/>
    <w:rsid w:val="22D9B827"/>
    <w:rsid w:val="22DE9460"/>
    <w:rsid w:val="230BA51C"/>
    <w:rsid w:val="233D6A3C"/>
    <w:rsid w:val="235BF971"/>
    <w:rsid w:val="2374B355"/>
    <w:rsid w:val="237F0C9E"/>
    <w:rsid w:val="23A74EA4"/>
    <w:rsid w:val="23AA9437"/>
    <w:rsid w:val="23CC1BB7"/>
    <w:rsid w:val="241D1BCB"/>
    <w:rsid w:val="2473B788"/>
    <w:rsid w:val="24A55C02"/>
    <w:rsid w:val="24B09987"/>
    <w:rsid w:val="24C3BD92"/>
    <w:rsid w:val="24F83468"/>
    <w:rsid w:val="250719F7"/>
    <w:rsid w:val="25247BBB"/>
    <w:rsid w:val="253D4BFE"/>
    <w:rsid w:val="25466498"/>
    <w:rsid w:val="255A0F5D"/>
    <w:rsid w:val="2567EC18"/>
    <w:rsid w:val="2570FD21"/>
    <w:rsid w:val="25BEDEAB"/>
    <w:rsid w:val="25D3F25B"/>
    <w:rsid w:val="262641AF"/>
    <w:rsid w:val="265F8083"/>
    <w:rsid w:val="26AC4A81"/>
    <w:rsid w:val="272C7C7B"/>
    <w:rsid w:val="27475ADC"/>
    <w:rsid w:val="274C6853"/>
    <w:rsid w:val="27E3AA55"/>
    <w:rsid w:val="280F7580"/>
    <w:rsid w:val="281762E9"/>
    <w:rsid w:val="287F4FFB"/>
    <w:rsid w:val="28975424"/>
    <w:rsid w:val="28C50897"/>
    <w:rsid w:val="29305C13"/>
    <w:rsid w:val="294728AB"/>
    <w:rsid w:val="2979E4B3"/>
    <w:rsid w:val="2983EFF4"/>
    <w:rsid w:val="29A55F87"/>
    <w:rsid w:val="29B2ED25"/>
    <w:rsid w:val="29EB15AD"/>
    <w:rsid w:val="2A1B8F30"/>
    <w:rsid w:val="2A3C4C64"/>
    <w:rsid w:val="2A4CB4B8"/>
    <w:rsid w:val="2AB817F5"/>
    <w:rsid w:val="2AC89A75"/>
    <w:rsid w:val="2B091B52"/>
    <w:rsid w:val="2B1D10CB"/>
    <w:rsid w:val="2B5C2929"/>
    <w:rsid w:val="2BAC8D82"/>
    <w:rsid w:val="2BB5A61C"/>
    <w:rsid w:val="2C38A9C3"/>
    <w:rsid w:val="2C95A75B"/>
    <w:rsid w:val="2CED17D2"/>
    <w:rsid w:val="2D102A3C"/>
    <w:rsid w:val="2D5F07F8"/>
    <w:rsid w:val="2D65E6F6"/>
    <w:rsid w:val="2E072AB3"/>
    <w:rsid w:val="2E225388"/>
    <w:rsid w:val="2E7ED0A4"/>
    <w:rsid w:val="2EA853CB"/>
    <w:rsid w:val="2EF24266"/>
    <w:rsid w:val="2EFF343E"/>
    <w:rsid w:val="2F30F117"/>
    <w:rsid w:val="2F9D2BA7"/>
    <w:rsid w:val="2F9ECC9B"/>
    <w:rsid w:val="2FA03FA7"/>
    <w:rsid w:val="2FE74365"/>
    <w:rsid w:val="303F60CA"/>
    <w:rsid w:val="30888616"/>
    <w:rsid w:val="30ACEB17"/>
    <w:rsid w:val="311ADF38"/>
    <w:rsid w:val="31313040"/>
    <w:rsid w:val="317B80E2"/>
    <w:rsid w:val="319E5F54"/>
    <w:rsid w:val="31E210D2"/>
    <w:rsid w:val="321C2FAC"/>
    <w:rsid w:val="3248BB78"/>
    <w:rsid w:val="328C8377"/>
    <w:rsid w:val="32992B4D"/>
    <w:rsid w:val="329DC464"/>
    <w:rsid w:val="337C3A25"/>
    <w:rsid w:val="33E447FA"/>
    <w:rsid w:val="3439285A"/>
    <w:rsid w:val="349EDE57"/>
    <w:rsid w:val="34CFC2B0"/>
    <w:rsid w:val="34FC2A21"/>
    <w:rsid w:val="351AC6B9"/>
    <w:rsid w:val="3560A871"/>
    <w:rsid w:val="35D24FE5"/>
    <w:rsid w:val="3611E02B"/>
    <w:rsid w:val="3658D8D0"/>
    <w:rsid w:val="36A372D2"/>
    <w:rsid w:val="36B6971A"/>
    <w:rsid w:val="36CACF5C"/>
    <w:rsid w:val="36D27E98"/>
    <w:rsid w:val="377FCAFB"/>
    <w:rsid w:val="378BAF83"/>
    <w:rsid w:val="37ADED02"/>
    <w:rsid w:val="37B10156"/>
    <w:rsid w:val="37F4A931"/>
    <w:rsid w:val="384F3611"/>
    <w:rsid w:val="38527ABC"/>
    <w:rsid w:val="38BBD6DA"/>
    <w:rsid w:val="38C7214B"/>
    <w:rsid w:val="38DBC95E"/>
    <w:rsid w:val="38E42AA8"/>
    <w:rsid w:val="395103EB"/>
    <w:rsid w:val="398AE16F"/>
    <w:rsid w:val="39B5BD74"/>
    <w:rsid w:val="39EB7BA9"/>
    <w:rsid w:val="39F97BE1"/>
    <w:rsid w:val="3A0EB525"/>
    <w:rsid w:val="3A138C34"/>
    <w:rsid w:val="3A24BE8E"/>
    <w:rsid w:val="3A477B62"/>
    <w:rsid w:val="3A53D399"/>
    <w:rsid w:val="3A698B85"/>
    <w:rsid w:val="3B0574BB"/>
    <w:rsid w:val="3B6D0E98"/>
    <w:rsid w:val="3B86D6D3"/>
    <w:rsid w:val="3BFC1615"/>
    <w:rsid w:val="3C128522"/>
    <w:rsid w:val="3C1ABAA9"/>
    <w:rsid w:val="3C77B4FE"/>
    <w:rsid w:val="3D4FA011"/>
    <w:rsid w:val="3D606828"/>
    <w:rsid w:val="3E162C3A"/>
    <w:rsid w:val="3E22258C"/>
    <w:rsid w:val="3E3EEF4A"/>
    <w:rsid w:val="3E57F6AF"/>
    <w:rsid w:val="3EDFDA1A"/>
    <w:rsid w:val="3EE07717"/>
    <w:rsid w:val="3F0B582E"/>
    <w:rsid w:val="3F128F7B"/>
    <w:rsid w:val="3F12DAE2"/>
    <w:rsid w:val="3F6B47A8"/>
    <w:rsid w:val="3F7952EE"/>
    <w:rsid w:val="3F9020A1"/>
    <w:rsid w:val="3F92E951"/>
    <w:rsid w:val="3F990B72"/>
    <w:rsid w:val="3FA8FE8B"/>
    <w:rsid w:val="3FB205B9"/>
    <w:rsid w:val="3FDB0104"/>
    <w:rsid w:val="401A07F6"/>
    <w:rsid w:val="403637DB"/>
    <w:rsid w:val="407C4778"/>
    <w:rsid w:val="40925AC4"/>
    <w:rsid w:val="40A9E684"/>
    <w:rsid w:val="40AE5FDC"/>
    <w:rsid w:val="4115234F"/>
    <w:rsid w:val="414454BA"/>
    <w:rsid w:val="414B1591"/>
    <w:rsid w:val="41745807"/>
    <w:rsid w:val="41979A00"/>
    <w:rsid w:val="41ACB49C"/>
    <w:rsid w:val="41C9D7EB"/>
    <w:rsid w:val="41F61857"/>
    <w:rsid w:val="42370BC4"/>
    <w:rsid w:val="4282ABA4"/>
    <w:rsid w:val="42C775D0"/>
    <w:rsid w:val="42CD4E56"/>
    <w:rsid w:val="42DE7E46"/>
    <w:rsid w:val="4332A698"/>
    <w:rsid w:val="4335C4A5"/>
    <w:rsid w:val="43851846"/>
    <w:rsid w:val="43F3F400"/>
    <w:rsid w:val="442240BC"/>
    <w:rsid w:val="444D24AE"/>
    <w:rsid w:val="4455EA24"/>
    <w:rsid w:val="44731E1F"/>
    <w:rsid w:val="4482C6E3"/>
    <w:rsid w:val="449BBA98"/>
    <w:rsid w:val="44C4229C"/>
    <w:rsid w:val="44D91FA3"/>
    <w:rsid w:val="452DB919"/>
    <w:rsid w:val="45714AF9"/>
    <w:rsid w:val="45797146"/>
    <w:rsid w:val="45A8FFED"/>
    <w:rsid w:val="45CB7F2D"/>
    <w:rsid w:val="45D19DBE"/>
    <w:rsid w:val="45EEDD5F"/>
    <w:rsid w:val="4603A328"/>
    <w:rsid w:val="4633F21F"/>
    <w:rsid w:val="46448ECE"/>
    <w:rsid w:val="466A475A"/>
    <w:rsid w:val="46A0011F"/>
    <w:rsid w:val="46C24B8E"/>
    <w:rsid w:val="46DAB2CC"/>
    <w:rsid w:val="46DE3A17"/>
    <w:rsid w:val="46F3E098"/>
    <w:rsid w:val="473F909D"/>
    <w:rsid w:val="474C69D4"/>
    <w:rsid w:val="4787971C"/>
    <w:rsid w:val="47D919B3"/>
    <w:rsid w:val="47E7471E"/>
    <w:rsid w:val="480CEAFB"/>
    <w:rsid w:val="48165DA1"/>
    <w:rsid w:val="486A6299"/>
    <w:rsid w:val="4889B1B8"/>
    <w:rsid w:val="48B055A7"/>
    <w:rsid w:val="48CD3E69"/>
    <w:rsid w:val="48F7ADD2"/>
    <w:rsid w:val="4974EA14"/>
    <w:rsid w:val="49B85520"/>
    <w:rsid w:val="4A9F9801"/>
    <w:rsid w:val="4AD287B5"/>
    <w:rsid w:val="4AD779F5"/>
    <w:rsid w:val="4ADBC4D2"/>
    <w:rsid w:val="4ADE5067"/>
    <w:rsid w:val="4B14B3A0"/>
    <w:rsid w:val="4B47EF73"/>
    <w:rsid w:val="4B62DA2D"/>
    <w:rsid w:val="4B68176A"/>
    <w:rsid w:val="4B8F3F85"/>
    <w:rsid w:val="4BFA979D"/>
    <w:rsid w:val="4C1FDAF7"/>
    <w:rsid w:val="4C3B6862"/>
    <w:rsid w:val="4C5E1EE3"/>
    <w:rsid w:val="4CC4C95C"/>
    <w:rsid w:val="4CFBC09A"/>
    <w:rsid w:val="4DB4D686"/>
    <w:rsid w:val="4DDA35F9"/>
    <w:rsid w:val="4DDE1304"/>
    <w:rsid w:val="4DE1FE91"/>
    <w:rsid w:val="4DFF5557"/>
    <w:rsid w:val="4E409469"/>
    <w:rsid w:val="4E7EA1FD"/>
    <w:rsid w:val="4EBCD8AD"/>
    <w:rsid w:val="4EC90BA0"/>
    <w:rsid w:val="4ED02E93"/>
    <w:rsid w:val="4ED261CB"/>
    <w:rsid w:val="4F286A49"/>
    <w:rsid w:val="4F95BFA5"/>
    <w:rsid w:val="4F998A07"/>
    <w:rsid w:val="4FA2EBDC"/>
    <w:rsid w:val="4FBE07D1"/>
    <w:rsid w:val="4FDF336A"/>
    <w:rsid w:val="4FDF5ADA"/>
    <w:rsid w:val="502DBB08"/>
    <w:rsid w:val="5075747E"/>
    <w:rsid w:val="50912B72"/>
    <w:rsid w:val="50E6DECA"/>
    <w:rsid w:val="514EA158"/>
    <w:rsid w:val="519047B1"/>
    <w:rsid w:val="52151346"/>
    <w:rsid w:val="522574B2"/>
    <w:rsid w:val="52E91769"/>
    <w:rsid w:val="531DF52A"/>
    <w:rsid w:val="53B0E3A7"/>
    <w:rsid w:val="53B4605A"/>
    <w:rsid w:val="53B629B9"/>
    <w:rsid w:val="54454406"/>
    <w:rsid w:val="5496E7DB"/>
    <w:rsid w:val="54BD31FA"/>
    <w:rsid w:val="54BFDA28"/>
    <w:rsid w:val="54C6BC39"/>
    <w:rsid w:val="54D3F223"/>
    <w:rsid w:val="5533A356"/>
    <w:rsid w:val="554F0C63"/>
    <w:rsid w:val="55587BCE"/>
    <w:rsid w:val="5575902A"/>
    <w:rsid w:val="558E1F0B"/>
    <w:rsid w:val="55CC1F81"/>
    <w:rsid w:val="55EBD8CC"/>
    <w:rsid w:val="564BA64E"/>
    <w:rsid w:val="5654C97A"/>
    <w:rsid w:val="56623F78"/>
    <w:rsid w:val="56736F45"/>
    <w:rsid w:val="568F10C0"/>
    <w:rsid w:val="56C10970"/>
    <w:rsid w:val="56C866EB"/>
    <w:rsid w:val="56CEE7A4"/>
    <w:rsid w:val="56EADCC4"/>
    <w:rsid w:val="56F8E5D5"/>
    <w:rsid w:val="56FBA142"/>
    <w:rsid w:val="570C513F"/>
    <w:rsid w:val="57113498"/>
    <w:rsid w:val="57212015"/>
    <w:rsid w:val="57DDF68D"/>
    <w:rsid w:val="583A8147"/>
    <w:rsid w:val="5929A4E2"/>
    <w:rsid w:val="5995BE3C"/>
    <w:rsid w:val="5A308697"/>
    <w:rsid w:val="5A409E11"/>
    <w:rsid w:val="5A45DAC3"/>
    <w:rsid w:val="5A86164D"/>
    <w:rsid w:val="5AFE9A01"/>
    <w:rsid w:val="5B7DF161"/>
    <w:rsid w:val="5B7E8C5A"/>
    <w:rsid w:val="5B80344F"/>
    <w:rsid w:val="5B8965F5"/>
    <w:rsid w:val="5BAA4A6C"/>
    <w:rsid w:val="5BF1C1FE"/>
    <w:rsid w:val="5C1C39D8"/>
    <w:rsid w:val="5C8DB8FD"/>
    <w:rsid w:val="5CB0711A"/>
    <w:rsid w:val="5D12935C"/>
    <w:rsid w:val="5D34CA12"/>
    <w:rsid w:val="5D57076D"/>
    <w:rsid w:val="5DD0CF99"/>
    <w:rsid w:val="5DE08051"/>
    <w:rsid w:val="5E1197A8"/>
    <w:rsid w:val="5E14BED6"/>
    <w:rsid w:val="5E2E921C"/>
    <w:rsid w:val="5E471E9B"/>
    <w:rsid w:val="5E53E07C"/>
    <w:rsid w:val="5E96101C"/>
    <w:rsid w:val="5E97EBA8"/>
    <w:rsid w:val="5EE3FDF7"/>
    <w:rsid w:val="5F1BFD79"/>
    <w:rsid w:val="5F7C50B2"/>
    <w:rsid w:val="5FCDBC7C"/>
    <w:rsid w:val="606B0375"/>
    <w:rsid w:val="60AB4234"/>
    <w:rsid w:val="60D1DA71"/>
    <w:rsid w:val="60E3C542"/>
    <w:rsid w:val="6128E869"/>
    <w:rsid w:val="6149974F"/>
    <w:rsid w:val="6161B56E"/>
    <w:rsid w:val="618C3726"/>
    <w:rsid w:val="61A79102"/>
    <w:rsid w:val="61E79CB9"/>
    <w:rsid w:val="61EF75D3"/>
    <w:rsid w:val="623F4085"/>
    <w:rsid w:val="62A298E7"/>
    <w:rsid w:val="62C9B43F"/>
    <w:rsid w:val="62D68A60"/>
    <w:rsid w:val="6311AB1E"/>
    <w:rsid w:val="637FDADB"/>
    <w:rsid w:val="63A05D73"/>
    <w:rsid w:val="641AC870"/>
    <w:rsid w:val="64CB26E0"/>
    <w:rsid w:val="64E0F397"/>
    <w:rsid w:val="657F7BE7"/>
    <w:rsid w:val="65990DC2"/>
    <w:rsid w:val="659B0344"/>
    <w:rsid w:val="660B12E8"/>
    <w:rsid w:val="66659A54"/>
    <w:rsid w:val="667DF1E9"/>
    <w:rsid w:val="66A92506"/>
    <w:rsid w:val="66D2CC8D"/>
    <w:rsid w:val="6708EE14"/>
    <w:rsid w:val="6728D6CD"/>
    <w:rsid w:val="67379594"/>
    <w:rsid w:val="6755BC45"/>
    <w:rsid w:val="677DCC4A"/>
    <w:rsid w:val="67815C7D"/>
    <w:rsid w:val="67BBC7B6"/>
    <w:rsid w:val="67DB8A94"/>
    <w:rsid w:val="67E29FB9"/>
    <w:rsid w:val="67FDAA29"/>
    <w:rsid w:val="680CCA9F"/>
    <w:rsid w:val="68329410"/>
    <w:rsid w:val="68AC3CE1"/>
    <w:rsid w:val="68AD11C2"/>
    <w:rsid w:val="68F29E22"/>
    <w:rsid w:val="690CCE04"/>
    <w:rsid w:val="69532D52"/>
    <w:rsid w:val="6967CF39"/>
    <w:rsid w:val="697E701A"/>
    <w:rsid w:val="6A2C3DE4"/>
    <w:rsid w:val="6AACDF91"/>
    <w:rsid w:val="6B354AEB"/>
    <w:rsid w:val="6B388F45"/>
    <w:rsid w:val="6B3EB7DF"/>
    <w:rsid w:val="6B7556A2"/>
    <w:rsid w:val="6BCF92B1"/>
    <w:rsid w:val="6BED2DF1"/>
    <w:rsid w:val="6CA8E585"/>
    <w:rsid w:val="6CB87BB2"/>
    <w:rsid w:val="6CD669EF"/>
    <w:rsid w:val="6CDA8840"/>
    <w:rsid w:val="6D22944F"/>
    <w:rsid w:val="6D260114"/>
    <w:rsid w:val="6D4BD8B0"/>
    <w:rsid w:val="6DE7F2E1"/>
    <w:rsid w:val="6E24DBA8"/>
    <w:rsid w:val="6E2EE788"/>
    <w:rsid w:val="6E37D498"/>
    <w:rsid w:val="6E44B5E6"/>
    <w:rsid w:val="6EA29053"/>
    <w:rsid w:val="6EAE756F"/>
    <w:rsid w:val="6EBAE3F6"/>
    <w:rsid w:val="6ECA7B08"/>
    <w:rsid w:val="6EE1C19F"/>
    <w:rsid w:val="6F1D002A"/>
    <w:rsid w:val="6F4F6093"/>
    <w:rsid w:val="6FBCAFD3"/>
    <w:rsid w:val="70014B5B"/>
    <w:rsid w:val="7004CD94"/>
    <w:rsid w:val="7008BC0E"/>
    <w:rsid w:val="70238B69"/>
    <w:rsid w:val="7056D5FF"/>
    <w:rsid w:val="7120BD19"/>
    <w:rsid w:val="7133983A"/>
    <w:rsid w:val="7166884A"/>
    <w:rsid w:val="7284F8B9"/>
    <w:rsid w:val="72CDABAB"/>
    <w:rsid w:val="72D1918F"/>
    <w:rsid w:val="731E4DCB"/>
    <w:rsid w:val="735AE7F5"/>
    <w:rsid w:val="735F02C5"/>
    <w:rsid w:val="749E290C"/>
    <w:rsid w:val="74BBE4F0"/>
    <w:rsid w:val="75604E6F"/>
    <w:rsid w:val="7564CA97"/>
    <w:rsid w:val="758A6944"/>
    <w:rsid w:val="75CC01AA"/>
    <w:rsid w:val="7639F96D"/>
    <w:rsid w:val="765E9CE4"/>
    <w:rsid w:val="768F22C4"/>
    <w:rsid w:val="76BB15F6"/>
    <w:rsid w:val="76D2D6C2"/>
    <w:rsid w:val="76D58CED"/>
    <w:rsid w:val="7710BA35"/>
    <w:rsid w:val="776BC085"/>
    <w:rsid w:val="77752D79"/>
    <w:rsid w:val="77F385B2"/>
    <w:rsid w:val="7815F9EA"/>
    <w:rsid w:val="7818DA02"/>
    <w:rsid w:val="7824BF1F"/>
    <w:rsid w:val="7831DA55"/>
    <w:rsid w:val="78777FA7"/>
    <w:rsid w:val="78A6B210"/>
    <w:rsid w:val="78DEE2AB"/>
    <w:rsid w:val="78FEFA39"/>
    <w:rsid w:val="791CF88C"/>
    <w:rsid w:val="795C5A70"/>
    <w:rsid w:val="795CD1A0"/>
    <w:rsid w:val="7961F113"/>
    <w:rsid w:val="79956849"/>
    <w:rsid w:val="79EFAA0B"/>
    <w:rsid w:val="7A2890EF"/>
    <w:rsid w:val="7A5B84DA"/>
    <w:rsid w:val="7A8C3F19"/>
    <w:rsid w:val="7A93A7F9"/>
    <w:rsid w:val="7A9DFBDC"/>
    <w:rsid w:val="7AB20D4D"/>
    <w:rsid w:val="7AF82AD1"/>
    <w:rsid w:val="7B2EF4DB"/>
    <w:rsid w:val="7BC48A80"/>
    <w:rsid w:val="7BC7D0B2"/>
    <w:rsid w:val="7C155E07"/>
    <w:rsid w:val="7C1865DC"/>
    <w:rsid w:val="7CC628F5"/>
    <w:rsid w:val="7CC6F6D5"/>
    <w:rsid w:val="7CD6D8D6"/>
    <w:rsid w:val="7CF028BB"/>
    <w:rsid w:val="7D0C794D"/>
    <w:rsid w:val="7D103C6C"/>
    <w:rsid w:val="7D4A5484"/>
    <w:rsid w:val="7D62531F"/>
    <w:rsid w:val="7D7177C7"/>
    <w:rsid w:val="7DBCB3C5"/>
    <w:rsid w:val="7E5946B8"/>
    <w:rsid w:val="7EE77A9E"/>
    <w:rsid w:val="7F472AEA"/>
    <w:rsid w:val="7F58842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4ECD7DD"/>
  <w15:docId w15:val="{0E4B0EB9-557A-4F86-91CA-52ADF02963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s-419"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871B08A0-C9F6-455D-AC08-F3EF31D41DD8}">
    <t:Anchor>
      <t:Comment id="2042445631"/>
    </t:Anchor>
    <t:History>
      <t:Event id="{EED34055-6DC9-461B-92CD-455A22806142}" time="2024-02-15T17:54:42.69Z">
        <t:Attribution userId="S::rosa.torres@another.co::537c1fc9-e27e-4bb7-bc19-3f03e2d5e399" userProvider="AD" userName="Rosa María Torres Barillas"/>
        <t:Anchor>
          <t:Comment id="2042445631"/>
        </t:Anchor>
        <t:Create/>
      </t:Event>
      <t:Event id="{8B0E9AED-A25D-4208-9ECF-28FAB70E8888}" time="2024-02-15T17:54:42.69Z">
        <t:Attribution userId="S::rosa.torres@another.co::537c1fc9-e27e-4bb7-bc19-3f03e2d5e399" userProvider="AD" userName="Rosa María Torres Barillas"/>
        <t:Anchor>
          <t:Comment id="2042445631"/>
        </t:Anchor>
        <t:Assign userId="S::irvin.gaxiola@another.co::e4268aa2-6b38-468e-b2f6-e75acba6189e" userProvider="AD" userName="Irvin Gaxiola Escalona"/>
      </t:Event>
      <t:Event id="{90D5E28F-744F-4A6C-9C77-912A8A8BD83C}" time="2024-02-15T17:54:42.69Z">
        <t:Attribution userId="S::rosa.torres@another.co::537c1fc9-e27e-4bb7-bc19-3f03e2d5e399" userProvider="AD" userName="Rosa María Torres Barillas"/>
        <t:Anchor>
          <t:Comment id="2042445631"/>
        </t:Anchor>
        <t:SetTitle title="@Irvin Gaxiola Escalona añadiría una cuarta opción fusionando los 3 primeros, algo más casual pero conciso, tipo Conoce Legado, la nueva propuesta multisensorial de CQC con la reconocida Chef Gaby Ruíz a la cabeza, o algo así, ya sabes?"/>
      </t:Event>
    </t:History>
  </t:Task>
  <t:Task id="{A4B0C3F8-CABC-4A2A-8D47-68E4924BE625}">
    <t:Anchor>
      <t:Comment id="941286028"/>
    </t:Anchor>
    <t:History>
      <t:Event id="{DCFE2AAA-A43D-433A-8F95-8429816E5FA8}" time="2024-02-15T18:02:39.944Z">
        <t:Attribution userId="S::rosa.torres@another.co::537c1fc9-e27e-4bb7-bc19-3f03e2d5e399" userProvider="AD" userName="Rosa María Torres Barillas"/>
        <t:Anchor>
          <t:Comment id="941286028"/>
        </t:Anchor>
        <t:Create/>
      </t:Event>
      <t:Event id="{F344B40B-5031-49B3-A93C-43058A8B4850}" time="2024-02-15T18:02:39.944Z">
        <t:Attribution userId="S::rosa.torres@another.co::537c1fc9-e27e-4bb7-bc19-3f03e2d5e399" userProvider="AD" userName="Rosa María Torres Barillas"/>
        <t:Anchor>
          <t:Comment id="941286028"/>
        </t:Anchor>
        <t:Assign userId="S::irvin.gaxiola@another.co::e4268aa2-6b38-468e-b2f6-e75acba6189e" userProvider="AD" userName="Irvin Gaxiola Escalona"/>
      </t:Event>
      <t:Event id="{AC52BFDB-0A46-4239-85D2-6BE04E6738C0}" time="2024-02-15T18:02:39.944Z">
        <t:Attribution userId="S::rosa.torres@another.co::537c1fc9-e27e-4bb7-bc19-3f03e2d5e399" userProvider="AD" userName="Rosa María Torres Barillas"/>
        <t:Anchor>
          <t:Comment id="941286028"/>
        </t:Anchor>
        <t:SetTitle title="@Irvin Gaxiola Escalona siento que esta parte no aporta mucho a nivel editorial, pues al final es un menú que quita la expectativa que el lector pueda crearse y así asistir al lugar. Sugiero que e s mejor cambiarlo por quisa algo que ayude a definir la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acebook.com/CielitoQueridoOficial/"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nstagram.com/cielitoqueridooficial/" TargetMode="External" Id="rId14" /><Relationship Type="http://schemas.microsoft.com/office/2019/05/relationships/documenttasks" Target="tasks.xml" Id="Ra733d7fc7177448b" /><Relationship Type="http://schemas.openxmlformats.org/officeDocument/2006/relationships/hyperlink" Target="mailto:yolanda.hernandez@another.co" TargetMode="External" Id="R221faf5d9f204288" /><Relationship Type="http://schemas.openxmlformats.org/officeDocument/2006/relationships/hyperlink" Target="mailto:laura.merino@another.co" TargetMode="External" Id="R04ad0298cd5242fe" /><Relationship Type="http://schemas.openxmlformats.org/officeDocument/2006/relationships/comments" Target="comments.xml" Id="R9cb7c5b81c5649dd" /><Relationship Type="http://schemas.microsoft.com/office/2011/relationships/people" Target="people.xml" Id="R4f3c4b7a959b40b7" /><Relationship Type="http://schemas.microsoft.com/office/2011/relationships/commentsExtended" Target="commentsExtended.xml" Id="Rfe4cae1c8e434c5a" /><Relationship Type="http://schemas.microsoft.com/office/2016/09/relationships/commentsIds" Target="commentsIds.xml" Id="R3ddad6557b314f26" /><Relationship Type="http://schemas.microsoft.com/office/2018/08/relationships/commentsExtensible" Target="commentsExtensible.xml" Id="Rba4c777e3ca84e48" /><Relationship Type="http://schemas.openxmlformats.org/officeDocument/2006/relationships/hyperlink" Target="https://cielitoquerido.com.mx" TargetMode="External" Id="R59d198829a724ea1" /><Relationship Type="http://schemas.openxmlformats.org/officeDocument/2006/relationships/hyperlink" Target="http://cielitoquerido.com.mx" TargetMode="External" Id="R5f7d079ef6aa4037" /><Relationship Type="http://schemas.openxmlformats.org/officeDocument/2006/relationships/hyperlink" Target="https://www.tiktok.com/@cielitoqueridooficial" TargetMode="External" Id="R1569e128f919447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MUM4RSXwLDlrOUFv7qHlWG2cig==">CgMxLjA4AGomChRzdWdnZXN0LmdhNGYyYnl3ZDFnaBIORGFuYWhlIEppbWVuZXpyITF4V2l3WWNEQlpXVk8tR2sxMlJkR18zNFNqWE12OGZyXw==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af6a09-f042-4e40-8593-69d905a63525">
      <Terms xmlns="http://schemas.microsoft.com/office/infopath/2007/PartnerControls"/>
    </lcf76f155ced4ddcb4097134ff3c332f>
    <TaxCatchAll xmlns="55ce5f33-7d29-47f3-ab27-6dadab3f975c" xsi:nil="true"/>
    <SharedWithUsers xmlns="55ce5f33-7d29-47f3-ab27-6dadab3f975c">
      <UserInfo>
        <DisplayName>Danahe Jimenez</DisplayName>
        <AccountId>78</AccountId>
        <AccountType/>
      </UserInfo>
      <UserInfo>
        <DisplayName>Joel Eduardo Sebastián Díaz</DisplayName>
        <AccountId>26</AccountId>
        <AccountType/>
      </UserInfo>
      <UserInfo>
        <DisplayName>Laura Fernanda Merino Vazquez</DisplayName>
        <AccountId>45</AccountId>
        <AccountType/>
      </UserInfo>
      <UserInfo>
        <DisplayName>Irvin Gaxiola Escalona</DisplayName>
        <AccountId>62</AccountId>
        <AccountType/>
      </UserInfo>
      <UserInfo>
        <DisplayName>Yolanda Hernández Barajas</DisplayName>
        <AccountId>21</AccountId>
        <AccountType/>
      </UserInfo>
    </SharedWithUsers>
    <_Flow_SignoffStatus xmlns="98af6a09-f042-4e40-8593-69d905a635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A0860C5F5E7A4A8DC7BCDBAF4F8453" ma:contentTypeVersion="16" ma:contentTypeDescription="Create a new document." ma:contentTypeScope="" ma:versionID="3edd57ada62e20532f1507ed5f02a447">
  <xsd:schema xmlns:xsd="http://www.w3.org/2001/XMLSchema" xmlns:xs="http://www.w3.org/2001/XMLSchema" xmlns:p="http://schemas.microsoft.com/office/2006/metadata/properties" xmlns:ns2="98af6a09-f042-4e40-8593-69d905a63525" xmlns:ns3="55ce5f33-7d29-47f3-ab27-6dadab3f975c" targetNamespace="http://schemas.microsoft.com/office/2006/metadata/properties" ma:root="true" ma:fieldsID="bc6287c2b36442892a88f93bd32a3022" ns2:_="" ns3:_="">
    <xsd:import namespace="98af6a09-f042-4e40-8593-69d905a63525"/>
    <xsd:import namespace="55ce5f33-7d29-47f3-ab27-6dadab3f97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6a09-f042-4e40-8593-69d905a63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e5f33-7d29-47f3-ab27-6dadab3f97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6c9dc9-f614-4974-aca1-8da16625ca4c}" ma:internalName="TaxCatchAll" ma:showField="CatchAllData" ma:web="55ce5f33-7d29-47f3-ab27-6dadab3f97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C548B49-3FC8-4B5E-9141-D1BB50E778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69137-6FF7-4E8D-9F55-EDF15FD0A05D}">
  <ds:schemaRefs>
    <ds:schemaRef ds:uri="http://schemas.microsoft.com/sharepoint/v3/contenttype/forms"/>
  </ds:schemaRefs>
</ds:datastoreItem>
</file>

<file path=customXml/itemProps4.xml><?xml version="1.0" encoding="utf-8"?>
<ds:datastoreItem xmlns:ds="http://schemas.openxmlformats.org/officeDocument/2006/customXml" ds:itemID="{C83C95BC-6734-48F1-AFD3-CF9053CBBF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Fernanda Merino Vazquez</cp:lastModifiedBy>
  <cp:revision>5</cp:revision>
  <dcterms:created xsi:type="dcterms:W3CDTF">2024-02-14T21:43:00Z</dcterms:created>
  <dcterms:modified xsi:type="dcterms:W3CDTF">2024-04-09T23:01:46Z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0x010100D4A0860C5F5E7A4A8DC7BCDBAF4F8453</vt:lpwstr>
  </property>
  <property fmtid="{D5CDD505-2E9C-101B-9397-08002B2CF9AE}" pid="3" name="MediaServiceImageTags">
    <vt:lpwstr/>
  </property>
</Properties>
</file>